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0D4F7" w14:textId="77777777" w:rsidR="006F54D8" w:rsidRPr="004F0CCC" w:rsidRDefault="006F54D8" w:rsidP="009F06D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B46D5CD" w14:textId="6B01B95A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4D32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67852403" w14:textId="77F799FA" w:rsidR="009F06DD" w:rsidRPr="004F0CCC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97267B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9C381BF" w14:textId="45CBA8A6" w:rsidR="008C1621" w:rsidRPr="004F0CCC" w:rsidRDefault="0097267B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11D51A" wp14:editId="31058A43">
                <wp:simplePos x="0" y="0"/>
                <wp:positionH relativeFrom="column">
                  <wp:posOffset>-998088</wp:posOffset>
                </wp:positionH>
                <wp:positionV relativeFrom="paragraph">
                  <wp:posOffset>242971</wp:posOffset>
                </wp:positionV>
                <wp:extent cx="360" cy="360"/>
                <wp:effectExtent l="95250" t="152400" r="95250" b="152400"/>
                <wp:wrapNone/>
                <wp:docPr id="672967411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8CF1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82.8pt;margin-top:10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LGWARXLAQAAZgQAABAAAAAA&#10;AAAAAAAAAAAA2gMAAGRycy9pbmsvaW5rMS54bWxQSwECLQAUAAYACAAAACEAnWQzy+IAAAALAQAA&#10;DwAAAAAAAAAAAAAAAADTBQAAZHJzL2Rvd25yZXYueG1sUEsBAi0AFAAGAAgAAAAhAHkYvJ2/AAAA&#10;IQEAABkAAAAAAAAAAAAAAAAA4gYAAGRycy9fcmVscy9lMm9Eb2MueG1sLnJlbHNQSwUGAAAAAAYA&#10;BgB4AQAA2AcAAAAA&#10;">
                <v:imagedata r:id="rId9" o:title=""/>
              </v:shape>
            </w:pict>
          </mc:Fallback>
        </mc:AlternateContent>
      </w:r>
      <w:r w:rsidR="00DC4316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DC4316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ประจวบคีรีขันธ์</w:t>
      </w:r>
    </w:p>
    <w:p w14:paraId="5C55637D" w14:textId="77777777" w:rsidR="00502E7A" w:rsidRPr="00502E7A" w:rsidRDefault="008C1621" w:rsidP="00165D1A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502E7A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7E8D13C1" w14:textId="092B1125" w:rsidR="00C10EAB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8855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พ.ย</w:t>
      </w:r>
      <w:r w:rsidR="00165D1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31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จับกุมบุคคลต่างด้าวสัญชาติเมียนมา เพศชาย 1 ราย นาย ซ่า อายุ 32 ปี</w:t>
      </w:r>
    </w:p>
    <w:p w14:paraId="15C2D15F" w14:textId="7A9BE7D4" w:rsidR="00CC7C0D" w:rsidRDefault="00CC7C0D" w:rsidP="00C10EA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เป็นบุคคลต่างด้าวเดินทางเข้ามาและอยู่ในราชอาณาจักรโดยไม่ได้รับอนุญาต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14BF277" w14:textId="400F01EB" w:rsidR="00CC7C0D" w:rsidRDefault="00CC7C0D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บริเวณ </w:t>
      </w:r>
      <w:r w:rsidR="00C10EA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ริมถนนสาธารณะ ม.2 ต.ปากน้ำปราณ อ.ปราณบุรี</w:t>
      </w:r>
      <w:r w:rsidR="003D1E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จ.ประจวบคีรีขันธ์</w:t>
      </w:r>
    </w:p>
    <w:p w14:paraId="3D32BF88" w14:textId="4193C64C" w:rsidR="00E407D4" w:rsidRDefault="00E407D4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</w:p>
    <w:p w14:paraId="683BDA46" w14:textId="0FE2325B" w:rsidR="00E407D4" w:rsidRDefault="002D0ABF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772BC30" wp14:editId="24FF16A8">
            <wp:simplePos x="0" y="0"/>
            <wp:positionH relativeFrom="column">
              <wp:posOffset>1388869</wp:posOffset>
            </wp:positionH>
            <wp:positionV relativeFrom="paragraph">
              <wp:posOffset>294978</wp:posOffset>
            </wp:positionV>
            <wp:extent cx="335779" cy="178130"/>
            <wp:effectExtent l="0" t="0" r="7620" b="0"/>
            <wp:wrapNone/>
            <wp:docPr id="1089460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" cy="1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</w:t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inline distT="0" distB="0" distL="0" distR="0" wp14:anchorId="46D79794" wp14:editId="6E0A89A6">
            <wp:extent cx="2160450" cy="2880000"/>
            <wp:effectExtent l="0" t="0" r="0" b="0"/>
            <wp:docPr id="357867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6751" name="รูปภาพ 357867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5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   </w:t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inline distT="0" distB="0" distL="0" distR="0" wp14:anchorId="48851689" wp14:editId="7DE04D2D">
            <wp:extent cx="2035643" cy="2880000"/>
            <wp:effectExtent l="0" t="0" r="3175" b="0"/>
            <wp:docPr id="18954688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68846" name="รูปภาพ 18954688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6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D6D4" w14:textId="38872DD5" w:rsidR="00E407D4" w:rsidRDefault="00E407D4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</w:t>
      </w:r>
    </w:p>
    <w:p w14:paraId="74F72F2F" w14:textId="3BF01BFF" w:rsidR="00E407D4" w:rsidRDefault="002D0ABF" w:rsidP="00CC7C0D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  <w:cs/>
          <w:lang w:val="th-TH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1F945331" wp14:editId="38EAEBA3">
            <wp:simplePos x="0" y="0"/>
            <wp:positionH relativeFrom="column">
              <wp:posOffset>1768285</wp:posOffset>
            </wp:positionH>
            <wp:positionV relativeFrom="paragraph">
              <wp:posOffset>1041400</wp:posOffset>
            </wp:positionV>
            <wp:extent cx="335779" cy="178130"/>
            <wp:effectExtent l="0" t="0" r="7620" b="0"/>
            <wp:wrapNone/>
            <wp:docPr id="12202865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" cy="1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</w:t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inline distT="0" distB="0" distL="0" distR="0" wp14:anchorId="3ABA1FCE" wp14:editId="254C5EDF">
            <wp:extent cx="2160270" cy="2879725"/>
            <wp:effectExtent l="0" t="0" r="0" b="0"/>
            <wp:docPr id="1457469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6956" name="รูปภาพ 1457469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95" cy="28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cs/>
          <w:lang w:val="th-TH"/>
        </w:rPr>
        <w:t xml:space="preserve">               </w:t>
      </w:r>
      <w:r w:rsidR="00E407D4"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  <w:lang w:val="th-TH"/>
        </w:rPr>
        <w:drawing>
          <wp:inline distT="0" distB="0" distL="0" distR="0" wp14:anchorId="61748B25" wp14:editId="3CA51CBD">
            <wp:extent cx="2045717" cy="2880000"/>
            <wp:effectExtent l="0" t="0" r="0" b="0"/>
            <wp:docPr id="12492556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55652" name="รูปภาพ 12492556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7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60269" w14:textId="069D0B5E" w:rsidR="00CC7C0D" w:rsidRDefault="00CC7C0D" w:rsidP="00CC7C0D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</w:p>
    <w:p w14:paraId="0E8D096C" w14:textId="77777777" w:rsidR="00CC7C0D" w:rsidRDefault="00CC7C0D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62B58E" w14:textId="7A648060" w:rsidR="00502E7A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พ.ย. 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93E00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="00502E7A">
        <w:rPr>
          <w:rFonts w:ascii="TH SarabunPSK" w:hAnsi="TH SarabunPSK" w:cs="TH SarabunPSK" w:hint="cs"/>
          <w:b/>
          <w:bCs/>
          <w:sz w:val="32"/>
          <w:szCs w:val="32"/>
          <w:cs/>
        </w:rPr>
        <w:t>บุค</w:t>
      </w:r>
      <w:r w:rsidR="008E79A3">
        <w:rPr>
          <w:rFonts w:ascii="TH SarabunPSK" w:hAnsi="TH SarabunPSK" w:cs="TH SarabunPSK" w:hint="cs"/>
          <w:b/>
          <w:bCs/>
          <w:sz w:val="32"/>
          <w:szCs w:val="32"/>
          <w:cs/>
        </w:rPr>
        <w:t>คลต่างด้าวสัญชาติ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ลาว</w:t>
      </w:r>
      <w:r w:rsidR="002461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เพศ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ชาย</w:t>
      </w:r>
      <w:r w:rsidR="000319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46113">
        <w:rPr>
          <w:rFonts w:ascii="TH SarabunPSK" w:hAnsi="TH SarabunPSK" w:cs="TH SarabunPSK" w:hint="cs"/>
          <w:b/>
          <w:bCs/>
          <w:sz w:val="32"/>
          <w:szCs w:val="32"/>
          <w:cs/>
        </w:rPr>
        <w:t>1 ราย นา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2461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คำ</w:t>
      </w:r>
      <w:proofErr w:type="spellStart"/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>ไพ</w:t>
      </w:r>
      <w:proofErr w:type="spellEnd"/>
      <w:r w:rsidR="00C10E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ไชยาสาน</w:t>
      </w:r>
      <w:r w:rsidR="002461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อายุ 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36 </w:t>
      </w:r>
      <w:r w:rsidR="00246113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8DBD11E" w14:textId="62F3FD99" w:rsidR="00502E7A" w:rsidRDefault="00ED2C6F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2E7A"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502E7A"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 w:rsidR="00502E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502E7A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เป็นบุคคลต่างด้าวเดินทางเข้าม</w:t>
      </w:r>
      <w:r w:rsidR="00476D6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9222ED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="009A4AEE">
        <w:rPr>
          <w:rFonts w:ascii="TH SarabunPSK" w:hAnsi="TH SarabunPSK" w:cs="TH SarabunPSK" w:hint="cs"/>
          <w:b/>
          <w:bCs/>
          <w:sz w:val="32"/>
          <w:szCs w:val="32"/>
          <w:cs/>
        </w:rPr>
        <w:t>ละอยู่</w:t>
      </w:r>
      <w:r w:rsidR="00476D67">
        <w:rPr>
          <w:rFonts w:ascii="TH SarabunPSK" w:hAnsi="TH SarabunPSK" w:cs="TH SarabunPSK" w:hint="cs"/>
          <w:b/>
          <w:bCs/>
          <w:sz w:val="32"/>
          <w:szCs w:val="32"/>
          <w:cs/>
        </w:rPr>
        <w:t>ในราชอาณาจักรโดย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การอนุญาติสิ้นสุด</w:t>
      </w:r>
    </w:p>
    <w:p w14:paraId="5E76B718" w14:textId="7D7700BB" w:rsidR="001E2719" w:rsidRDefault="001E2719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2.เป็นบุคคลต่างด้าวประกอบอาชีพโดยไม่ได้รับการอนุญาตฯ</w:t>
      </w:r>
    </w:p>
    <w:p w14:paraId="352734E6" w14:textId="643FA283" w:rsidR="001E2719" w:rsidRPr="004F0CCC" w:rsidRDefault="001E2719" w:rsidP="00502E7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3.เป็นบุคคลต่างด้าวทำงานโดยไม่มีใบอนุญาตทำงานหรือทำงานนอกเหนือสิทธิฯ</w:t>
      </w:r>
    </w:p>
    <w:p w14:paraId="7F6D40B6" w14:textId="1C614F74" w:rsidR="00502E7A" w:rsidRDefault="00502E7A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="003D1E6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165D1A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บริเวณ</w:t>
      </w:r>
      <w:r w:rsidR="0024611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1E271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ร้านเสริมสวยแพนบิวตี้ ต.กำเนิดนพคุณ อ.บางสะพาน</w:t>
      </w:r>
      <w:r w:rsidR="00A725D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.ประจวบคีรีขันธ์</w:t>
      </w:r>
    </w:p>
    <w:p w14:paraId="1DB72CD2" w14:textId="77777777" w:rsidR="003D1E67" w:rsidRDefault="003D1E67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4391BFE4" w14:textId="5F168BB7" w:rsidR="002D0ABF" w:rsidRDefault="002D0ABF" w:rsidP="00502E7A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A3E43DC" wp14:editId="13557D74">
            <wp:simplePos x="0" y="0"/>
            <wp:positionH relativeFrom="column">
              <wp:posOffset>4286481</wp:posOffset>
            </wp:positionH>
            <wp:positionV relativeFrom="paragraph">
              <wp:posOffset>1054026</wp:posOffset>
            </wp:positionV>
            <wp:extent cx="335157" cy="177800"/>
            <wp:effectExtent l="0" t="0" r="8255" b="0"/>
            <wp:wrapNone/>
            <wp:docPr id="8983482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7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0AC5227D" wp14:editId="7A00553A">
            <wp:simplePos x="0" y="0"/>
            <wp:positionH relativeFrom="column">
              <wp:posOffset>1722400</wp:posOffset>
            </wp:positionH>
            <wp:positionV relativeFrom="paragraph">
              <wp:posOffset>874172</wp:posOffset>
            </wp:positionV>
            <wp:extent cx="335779" cy="178130"/>
            <wp:effectExtent l="0" t="0" r="7620" b="0"/>
            <wp:wrapNone/>
            <wp:docPr id="18675231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" cy="1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31A51BD3" wp14:editId="67B8C621">
            <wp:extent cx="2901623" cy="2160000"/>
            <wp:effectExtent l="0" t="0" r="0" b="0"/>
            <wp:docPr id="19214139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13947" name="รูปภาพ 19214139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6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41806344" wp14:editId="588D87EA">
            <wp:extent cx="2879900" cy="2160000"/>
            <wp:effectExtent l="0" t="0" r="0" b="0"/>
            <wp:docPr id="151873040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30406" name="รูปภาพ 15187304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>\\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</w:t>
      </w:r>
    </w:p>
    <w:p w14:paraId="1DF1808C" w14:textId="4C994447" w:rsidR="002D0ABF" w:rsidRDefault="002D0ABF" w:rsidP="00502E7A">
      <w:pPr>
        <w:pStyle w:val="a3"/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</w:pPr>
    </w:p>
    <w:p w14:paraId="50F9312C" w14:textId="7EFAC9BD" w:rsidR="00E407D4" w:rsidRDefault="002D0ABF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1E46D09" wp14:editId="2D341430">
            <wp:simplePos x="0" y="0"/>
            <wp:positionH relativeFrom="column">
              <wp:posOffset>3809744</wp:posOffset>
            </wp:positionH>
            <wp:positionV relativeFrom="paragraph">
              <wp:posOffset>603926</wp:posOffset>
            </wp:positionV>
            <wp:extent cx="190006" cy="100798"/>
            <wp:effectExtent l="0" t="0" r="635" b="0"/>
            <wp:wrapNone/>
            <wp:docPr id="10501914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6" cy="1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F37744D" wp14:editId="4C567E32">
            <wp:simplePos x="0" y="0"/>
            <wp:positionH relativeFrom="column">
              <wp:posOffset>802954</wp:posOffset>
            </wp:positionH>
            <wp:positionV relativeFrom="paragraph">
              <wp:posOffset>665843</wp:posOffset>
            </wp:positionV>
            <wp:extent cx="190006" cy="100798"/>
            <wp:effectExtent l="0" t="0" r="635" b="0"/>
            <wp:wrapNone/>
            <wp:docPr id="459650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6" cy="1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05EB7869" wp14:editId="46CE9900">
            <wp:extent cx="2879501" cy="2160000"/>
            <wp:effectExtent l="0" t="0" r="0" b="0"/>
            <wp:docPr id="17144735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73569" name="รูปภาพ 17144735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 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t xml:space="preserve"> </w:t>
      </w:r>
      <w:r w:rsidR="00E407D4">
        <w:rPr>
          <w:rFonts w:ascii="TH SarabunPSK" w:hAnsi="TH SarabunPSK" w:cs="TH SarabunPSK"/>
          <w:b/>
          <w:bCs/>
          <w:noProof/>
          <w:spacing w:val="-4"/>
          <w:sz w:val="32"/>
          <w:szCs w:val="32"/>
        </w:rPr>
        <w:drawing>
          <wp:inline distT="0" distB="0" distL="0" distR="0" wp14:anchorId="0876D124" wp14:editId="626138D8">
            <wp:extent cx="2879501" cy="2160000"/>
            <wp:effectExtent l="0" t="0" r="0" b="0"/>
            <wp:docPr id="16447189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1898" name="รูปภาพ 16447189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70E4" w14:textId="53D317A3" w:rsidR="00502E7A" w:rsidRDefault="00502E7A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7435BBFD" w14:textId="575D2764" w:rsidR="00D63E81" w:rsidRDefault="00D63E81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4EFAE85" w14:textId="77777777" w:rsidR="00502E7A" w:rsidRDefault="00502E7A" w:rsidP="00502E7A">
      <w:pPr>
        <w:pStyle w:val="a3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654A5A3B" w14:textId="2BBD0045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0747075" w14:textId="3E4E9E82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E0B2F57" w14:textId="4D418E7C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E23F9BE" w14:textId="2C3B8D59" w:rsidR="00957463" w:rsidRDefault="00957463" w:rsidP="0095746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B5AD7F3" w14:textId="77777777" w:rsidR="00173538" w:rsidRDefault="00173538" w:rsidP="00957463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C3253D" w14:textId="77777777" w:rsidR="00E407D4" w:rsidRDefault="00E407D4" w:rsidP="0010212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A2A83E6" w14:textId="3D59B6F2" w:rsidR="001E2719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พ.ย. 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ร่วม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จับกุมบุคคลสัญชาติไทย เพศชาย 1 ราย นาย อำนาจ ภู่ระย้า อายุ </w:t>
      </w:r>
      <w:r w:rsidR="0037147B">
        <w:rPr>
          <w:rFonts w:ascii="TH SarabunPSK" w:hAnsi="TH SarabunPSK" w:cs="TH SarabunPSK" w:hint="cs"/>
          <w:b/>
          <w:bCs/>
          <w:sz w:val="32"/>
          <w:szCs w:val="32"/>
          <w:cs/>
        </w:rPr>
        <w:t>45</w:t>
      </w:r>
      <w:r w:rsidR="001E27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</w:p>
    <w:p w14:paraId="031709C2" w14:textId="19694082" w:rsidR="001E2719" w:rsidRPr="004F0CCC" w:rsidRDefault="001E2719" w:rsidP="0037147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37147B">
        <w:rPr>
          <w:rFonts w:ascii="TH SarabunPSK" w:hAnsi="TH SarabunPSK" w:cs="TH SarabunPSK" w:hint="cs"/>
          <w:b/>
          <w:bCs/>
          <w:sz w:val="32"/>
          <w:szCs w:val="32"/>
          <w:cs/>
        </w:rPr>
        <w:t>มีอาวุธปืนไว้ในครอบครองโดยไม่ได้รับอนุญาต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14:paraId="7C3D1169" w14:textId="38716C70" w:rsidR="001E2719" w:rsidRDefault="001E2719" w:rsidP="001E271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บริเวณ </w:t>
      </w:r>
      <w:r w:rsidR="0037147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บ้านเลขที่ 114 ม.5 ต.ปากน้ำปราณ อ.ปราณบุรี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จ.ประจวบคีรีขันธ์</w:t>
      </w:r>
    </w:p>
    <w:p w14:paraId="7AB20748" w14:textId="77777777" w:rsidR="00102123" w:rsidRDefault="00102123" w:rsidP="001E271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AB26A1F" w14:textId="4C8DFE19" w:rsidR="0037147B" w:rsidRPr="00957463" w:rsidRDefault="002D0ABF" w:rsidP="001E271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2253173" wp14:editId="70F3A76F">
            <wp:simplePos x="0" y="0"/>
            <wp:positionH relativeFrom="column">
              <wp:posOffset>3903980</wp:posOffset>
            </wp:positionH>
            <wp:positionV relativeFrom="paragraph">
              <wp:posOffset>798830</wp:posOffset>
            </wp:positionV>
            <wp:extent cx="343535" cy="182245"/>
            <wp:effectExtent l="0" t="0" r="0" b="8255"/>
            <wp:wrapNone/>
            <wp:docPr id="1702793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1C3F212" wp14:editId="721D68E4">
            <wp:simplePos x="0" y="0"/>
            <wp:positionH relativeFrom="column">
              <wp:posOffset>1009551</wp:posOffset>
            </wp:positionH>
            <wp:positionV relativeFrom="paragraph">
              <wp:posOffset>300957</wp:posOffset>
            </wp:positionV>
            <wp:extent cx="343535" cy="182245"/>
            <wp:effectExtent l="0" t="0" r="0" b="8255"/>
            <wp:wrapNone/>
            <wp:docPr id="5304342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A0C2371" wp14:editId="54808AFF">
            <wp:extent cx="2893943" cy="2160000"/>
            <wp:effectExtent l="0" t="0" r="1905" b="0"/>
            <wp:docPr id="146905752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57522" name="รูปภาพ 14690575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4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26C3E6A" wp14:editId="2D98A862">
            <wp:extent cx="2750625" cy="2160000"/>
            <wp:effectExtent l="0" t="0" r="0" b="0"/>
            <wp:docPr id="86773329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33294" name="รูปภาพ 8677332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62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98A5" w14:textId="51D1F3CC" w:rsidR="00E407D4" w:rsidRDefault="00E407D4" w:rsidP="00420C9E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A2B6992" w14:textId="0497BF9A" w:rsidR="00957463" w:rsidRDefault="002D0AB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1BE4D4C" wp14:editId="18C1A652">
            <wp:simplePos x="0" y="0"/>
            <wp:positionH relativeFrom="column">
              <wp:posOffset>4546180</wp:posOffset>
            </wp:positionH>
            <wp:positionV relativeFrom="paragraph">
              <wp:posOffset>915423</wp:posOffset>
            </wp:positionV>
            <wp:extent cx="343535" cy="182245"/>
            <wp:effectExtent l="0" t="0" r="0" b="8255"/>
            <wp:wrapNone/>
            <wp:docPr id="930730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29DEE1A" wp14:editId="4811BF31">
            <wp:simplePos x="0" y="0"/>
            <wp:positionH relativeFrom="column">
              <wp:posOffset>1302591</wp:posOffset>
            </wp:positionH>
            <wp:positionV relativeFrom="paragraph">
              <wp:posOffset>666197</wp:posOffset>
            </wp:positionV>
            <wp:extent cx="343535" cy="182245"/>
            <wp:effectExtent l="0" t="0" r="0" b="8255"/>
            <wp:wrapNone/>
            <wp:docPr id="9115711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3D43E19" wp14:editId="330A4F80">
            <wp:extent cx="2879501" cy="2160000"/>
            <wp:effectExtent l="0" t="0" r="0" b="0"/>
            <wp:docPr id="39581979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19791" name="รูปภาพ 39581979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FB32D74" wp14:editId="3115F950">
            <wp:extent cx="2879501" cy="2160000"/>
            <wp:effectExtent l="0" t="0" r="0" b="0"/>
            <wp:docPr id="284251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511" name="รูปภาพ 28425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843C" w14:textId="77777777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C3EB646" w14:textId="7C5A348F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C19B51E" w14:textId="77777777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BDFDC1A" w14:textId="2C68A16B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CCD321D" w14:textId="2044DF17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BE5A5E8" w14:textId="353B91CF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C3EAF6C" w14:textId="4F7047BA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92B78C5" w14:textId="51AAD47A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B02CC87" w14:textId="16ACBA6D" w:rsidR="0037147B" w:rsidRDefault="0037147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7CDD486" w14:textId="77777777" w:rsidR="00173538" w:rsidRDefault="0017353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1F2E67D" w14:textId="77777777" w:rsidR="00E407D4" w:rsidRDefault="00E407D4" w:rsidP="0010212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B2ADEB" w14:textId="4D0ECA22" w:rsidR="0037147B" w:rsidRDefault="0037147B" w:rsidP="0037147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173538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9 พ.ย. </w:t>
      </w:r>
      <w:r w:rsidR="00173538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73538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>ร่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วม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จับกุมบุคคลสัญชาติไทย เพศหญิง 1 ราย นางสาว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นทพร แซ่ล้ำ อายุ 33 ปี</w:t>
      </w:r>
    </w:p>
    <w:p w14:paraId="17C6DDA0" w14:textId="0B9C6CFC" w:rsidR="0037147B" w:rsidRPr="004F0CCC" w:rsidRDefault="0037147B" w:rsidP="0037147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มียาเสพติดให้โทษประเภท 1 (ยาบ้า) ไว้ในความครอบครองโดยไม่ได้รับอนุญาต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14:paraId="43310104" w14:textId="6F1AC329" w:rsidR="0037147B" w:rsidRDefault="0037147B" w:rsidP="0037147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บริเวณ บ้านเลขที่ 479/49 ม.2 ต.ปากน้ำปราณ อ.ปราณบุรี จ.ประจวบคีรีขันธ์</w:t>
      </w:r>
    </w:p>
    <w:p w14:paraId="37711A89" w14:textId="77777777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E7DE4BF" w14:textId="4C9E3C67" w:rsidR="00957463" w:rsidRPr="00102123" w:rsidRDefault="002D0AB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F1DB123" wp14:editId="0AD9B901">
            <wp:simplePos x="0" y="0"/>
            <wp:positionH relativeFrom="column">
              <wp:posOffset>960120</wp:posOffset>
            </wp:positionH>
            <wp:positionV relativeFrom="paragraph">
              <wp:posOffset>727578</wp:posOffset>
            </wp:positionV>
            <wp:extent cx="343535" cy="182245"/>
            <wp:effectExtent l="0" t="0" r="0" b="8255"/>
            <wp:wrapNone/>
            <wp:docPr id="1999532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40C1AED" wp14:editId="6BF8565C">
            <wp:extent cx="2879900" cy="2160000"/>
            <wp:effectExtent l="0" t="0" r="0" b="0"/>
            <wp:docPr id="10023151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15180" name="รูปภาพ 100231518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B20ACF6" wp14:editId="5C34ADB1">
            <wp:extent cx="2879900" cy="2160000"/>
            <wp:effectExtent l="0" t="0" r="0" b="0"/>
            <wp:docPr id="16761353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35333" name="รูปภาพ 167613533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D6401" w14:textId="568CFBBB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2B25482" w14:textId="1BE42461" w:rsidR="00957463" w:rsidRDefault="002D0AB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A5453DD" wp14:editId="0739AA1B">
            <wp:simplePos x="0" y="0"/>
            <wp:positionH relativeFrom="column">
              <wp:posOffset>4363720</wp:posOffset>
            </wp:positionH>
            <wp:positionV relativeFrom="paragraph">
              <wp:posOffset>1187895</wp:posOffset>
            </wp:positionV>
            <wp:extent cx="343535" cy="182245"/>
            <wp:effectExtent l="0" t="0" r="0" b="8255"/>
            <wp:wrapNone/>
            <wp:docPr id="4880744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2504D55" wp14:editId="11482D8D">
            <wp:simplePos x="0" y="0"/>
            <wp:positionH relativeFrom="column">
              <wp:posOffset>770445</wp:posOffset>
            </wp:positionH>
            <wp:positionV relativeFrom="paragraph">
              <wp:posOffset>584835</wp:posOffset>
            </wp:positionV>
            <wp:extent cx="343535" cy="182245"/>
            <wp:effectExtent l="0" t="0" r="0" b="8255"/>
            <wp:wrapNone/>
            <wp:docPr id="20818611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92D695A" wp14:editId="285B9375">
            <wp:extent cx="2879900" cy="2160000"/>
            <wp:effectExtent l="0" t="0" r="0" b="0"/>
            <wp:docPr id="11179480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48091" name="รูปภาพ 111794809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7218C76" wp14:editId="59DA577F">
            <wp:extent cx="2879900" cy="2160000"/>
            <wp:effectExtent l="0" t="0" r="0" b="0"/>
            <wp:docPr id="11757445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44534" name="รูปภาพ 11757445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A00C" w14:textId="77777777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BE8B545" w14:textId="77777777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97ED86F" w14:textId="77777777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241CEED" w14:textId="77777777" w:rsidR="00957463" w:rsidRDefault="0095746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AEF55DF" w14:textId="77777777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6BCE78C" w14:textId="77777777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5308E6D" w14:textId="77777777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534878D" w14:textId="77777777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AE84A95" w14:textId="77777777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0778900" w14:textId="77777777" w:rsidR="00173538" w:rsidRDefault="00173538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2371031" w14:textId="17BCB0AF" w:rsidR="00E407D4" w:rsidRDefault="00E407D4" w:rsidP="00102123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C7D8ABB" w14:textId="77777777" w:rsidR="00173538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938260" w14:textId="31A92050" w:rsidR="00102123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 พ.ย. 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102123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ร่วม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จับกุม 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>นาย ณฤทธิ์ชัย มนทอง อายุ 53 ปี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21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สัญชาติไทย เพศชาย 1 ราย </w:t>
      </w:r>
    </w:p>
    <w:p w14:paraId="78FD7237" w14:textId="0FE4B427" w:rsidR="00102123" w:rsidRPr="004F0CCC" w:rsidRDefault="00102123" w:rsidP="006A3CAF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บุคคลตามหมายจับศาลจังหวัดหัวหินที่ จ.174/2567 ลง 11 พ.ย. 67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“กระทำชำเราเด็กอายุยังไม่เกินสิสามปี ซึ่งมิใช่ภริยาหรือสามีของตน โดยเด็กนั้นจะยินยอม หรือไม่ก็ตาม”</w:t>
      </w:r>
    </w:p>
    <w:p w14:paraId="05CE444D" w14:textId="486A6DC1" w:rsidR="00102123" w:rsidRDefault="00102123" w:rsidP="0010212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บริเวณ บ้าน</w:t>
      </w:r>
      <w:r w:rsidR="00A2644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เช่า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เลขที่ </w:t>
      </w:r>
      <w:r w:rsidR="00A2644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28/2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ม.2 ต.</w:t>
      </w:r>
      <w:r w:rsidR="00A2644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สามร้อยยอด อ.สามร้อยยอด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จ.ประจวบคีรีขันธ์</w:t>
      </w:r>
    </w:p>
    <w:p w14:paraId="1D38F070" w14:textId="321F9349" w:rsidR="00102123" w:rsidRDefault="00102123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40FBCFD" w14:textId="21CFD669" w:rsidR="00A26447" w:rsidRDefault="002D0AB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1E6FCCE" wp14:editId="2DBD258E">
            <wp:simplePos x="0" y="0"/>
            <wp:positionH relativeFrom="column">
              <wp:posOffset>4830255</wp:posOffset>
            </wp:positionH>
            <wp:positionV relativeFrom="paragraph">
              <wp:posOffset>968375</wp:posOffset>
            </wp:positionV>
            <wp:extent cx="179082" cy="95003"/>
            <wp:effectExtent l="0" t="0" r="0" b="635"/>
            <wp:wrapNone/>
            <wp:docPr id="6792224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2" cy="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ED73BA4" wp14:editId="578BEAD7">
            <wp:simplePos x="0" y="0"/>
            <wp:positionH relativeFrom="column">
              <wp:posOffset>1650365</wp:posOffset>
            </wp:positionH>
            <wp:positionV relativeFrom="paragraph">
              <wp:posOffset>1029780</wp:posOffset>
            </wp:positionV>
            <wp:extent cx="179082" cy="95003"/>
            <wp:effectExtent l="0" t="0" r="0" b="635"/>
            <wp:wrapNone/>
            <wp:docPr id="5665794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2" cy="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67D2BF9" wp14:editId="16CD3797">
            <wp:extent cx="2879501" cy="2160000"/>
            <wp:effectExtent l="0" t="0" r="0" b="0"/>
            <wp:docPr id="10950804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80449" name="รูปภาพ 10950804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7D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0977540" wp14:editId="5532BEC4">
            <wp:extent cx="2879501" cy="2160000"/>
            <wp:effectExtent l="0" t="0" r="0" b="0"/>
            <wp:docPr id="40074650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6502" name="รูปภาพ 40074650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54528" w14:textId="166F5645" w:rsidR="00A26447" w:rsidRDefault="00E407D4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3CB67CDD" w14:textId="3D6143F3" w:rsidR="00E407D4" w:rsidRDefault="002D0AB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619FC82" wp14:editId="48A40621">
            <wp:simplePos x="0" y="0"/>
            <wp:positionH relativeFrom="column">
              <wp:posOffset>1829394</wp:posOffset>
            </wp:positionH>
            <wp:positionV relativeFrom="paragraph">
              <wp:posOffset>945556</wp:posOffset>
            </wp:positionV>
            <wp:extent cx="179082" cy="95003"/>
            <wp:effectExtent l="0" t="0" r="0" b="635"/>
            <wp:wrapNone/>
            <wp:docPr id="1338945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2" cy="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D4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07D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0C21897" wp14:editId="0E0A9FE0">
            <wp:extent cx="2879501" cy="2160000"/>
            <wp:effectExtent l="0" t="0" r="0" b="0"/>
            <wp:docPr id="69347075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70753" name="รูปภาพ 6934707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A1AE36E" wp14:editId="15F25DF1">
            <wp:extent cx="2869557" cy="2160000"/>
            <wp:effectExtent l="0" t="0" r="7620" b="0"/>
            <wp:docPr id="69719704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97046" name="รูปภาพ 6971970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CC11" w14:textId="61B543C1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D083D9C" w14:textId="12593875" w:rsidR="00A26447" w:rsidRDefault="00E407D4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4902314F" w14:textId="3D498C3B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E904827" w14:textId="77777777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E7E8C67" w14:textId="77777777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EB3AFA1" w14:textId="06345D0A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1EF8CF6" w14:textId="487CE25B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012F2DA" w14:textId="77777777" w:rsidR="002D0ABF" w:rsidRDefault="002D0ABF" w:rsidP="00A26447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260AE72" w14:textId="77777777" w:rsidR="006A3CAF" w:rsidRDefault="006A3CAF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A07FB2B" w14:textId="77777777" w:rsidR="006A3CAF" w:rsidRDefault="006A3CAF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432EB29" w14:textId="391DEC7D" w:rsidR="00A26447" w:rsidRDefault="00173538" w:rsidP="00173538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26447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 พ.ย. </w:t>
      </w:r>
      <w:r w:rsidR="00A26447" w:rsidRPr="004F0CCC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A26447"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ร่วมจับกุม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บุคค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ลสัญชาติอเมริกัน เพศชาย 1 ราย </w:t>
      </w:r>
      <w:proofErr w:type="gramStart"/>
      <w:r w:rsidR="00FE61FD">
        <w:rPr>
          <w:rFonts w:ascii="TH SarabunPSK" w:hAnsi="TH SarabunPSK" w:cs="TH SarabunPSK"/>
          <w:b/>
          <w:bCs/>
          <w:sz w:val="32"/>
          <w:szCs w:val="32"/>
        </w:rPr>
        <w:t>MR.CHEDLY</w:t>
      </w:r>
      <w:proofErr w:type="gramEnd"/>
      <w:r w:rsidR="00FE61FD">
        <w:rPr>
          <w:rFonts w:ascii="TH SarabunPSK" w:hAnsi="TH SarabunPSK" w:cs="TH SarabunPSK"/>
          <w:b/>
          <w:bCs/>
          <w:sz w:val="32"/>
          <w:szCs w:val="32"/>
        </w:rPr>
        <w:t xml:space="preserve"> SAHEB ETTABA 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อายุ </w:t>
      </w:r>
      <w:r w:rsidR="00FE61FD">
        <w:rPr>
          <w:rFonts w:ascii="TH SarabunPSK" w:hAnsi="TH SarabunPSK" w:cs="TH SarabunPSK" w:hint="cs"/>
          <w:b/>
          <w:bCs/>
          <w:sz w:val="32"/>
          <w:szCs w:val="32"/>
          <w:cs/>
        </w:rPr>
        <w:t>69</w:t>
      </w:r>
      <w:r w:rsidR="00A26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  <w:r w:rsidR="00FE61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61FD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หนังสือเดินทางเลขที่</w:t>
      </w:r>
      <w:r w:rsidR="00FE61FD">
        <w:rPr>
          <w:rFonts w:ascii="TH SarabunPSK" w:hAnsi="TH SarabunPSK" w:cs="TH SarabunPSK"/>
          <w:b/>
          <w:bCs/>
          <w:sz w:val="32"/>
          <w:szCs w:val="32"/>
        </w:rPr>
        <w:t xml:space="preserve"> 568144004</w:t>
      </w:r>
    </w:p>
    <w:p w14:paraId="49D29743" w14:textId="72C898CE" w:rsidR="00A26447" w:rsidRPr="004F0CCC" w:rsidRDefault="00A26447" w:rsidP="00FE61FD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ในข้อหา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="006A3C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บุคคลตามหมายจับศาลแขวงพัทยาที่ 183/2567 ลง 31 ต.ค. 67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FE61FD">
        <w:rPr>
          <w:rFonts w:ascii="TH SarabunPSK" w:hAnsi="TH SarabunPSK" w:cs="TH SarabunPSK" w:hint="cs"/>
          <w:b/>
          <w:bCs/>
          <w:sz w:val="32"/>
          <w:szCs w:val="32"/>
          <w:cs/>
        </w:rPr>
        <w:t>ยักยอกทรัพย์และทำให้เสี</w:t>
      </w:r>
      <w:r w:rsidR="00173538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FE61FD">
        <w:rPr>
          <w:rFonts w:ascii="TH SarabunPSK" w:hAnsi="TH SarabunPSK" w:cs="TH SarabunPSK" w:hint="cs"/>
          <w:b/>
          <w:bCs/>
          <w:sz w:val="32"/>
          <w:szCs w:val="32"/>
          <w:cs/>
        </w:rPr>
        <w:t>ทรัพย์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</w:p>
    <w:p w14:paraId="2F01D343" w14:textId="15E11A6E" w:rsidR="00A26447" w:rsidRDefault="00A26447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- 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สถานที่</w:t>
      </w:r>
      <w:r w:rsidRPr="004F0CCC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จับกุม</w:t>
      </w:r>
      <w:r w:rsidRPr="004F0CC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บริเวณ บ้านเลขที่ </w:t>
      </w:r>
      <w:r w:rsidR="00FE61F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611 ม.14 ต.หินเหล็กไฟ อ.หัวหิน</w:t>
      </w: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จ.ประจวบคีรีขันธ์</w:t>
      </w:r>
    </w:p>
    <w:p w14:paraId="0FB4DF70" w14:textId="77777777" w:rsidR="00FE61FD" w:rsidRDefault="00FE61FD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483B82C" w14:textId="0865D784" w:rsidR="00FE61FD" w:rsidRDefault="002D0ABF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8680522" wp14:editId="254CFF7E">
            <wp:simplePos x="0" y="0"/>
            <wp:positionH relativeFrom="column">
              <wp:posOffset>1543528</wp:posOffset>
            </wp:positionH>
            <wp:positionV relativeFrom="paragraph">
              <wp:posOffset>666288</wp:posOffset>
            </wp:positionV>
            <wp:extent cx="179082" cy="95003"/>
            <wp:effectExtent l="0" t="0" r="0" b="635"/>
            <wp:wrapNone/>
            <wp:docPr id="12679365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2" cy="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E054E2" wp14:editId="290E512D">
            <wp:extent cx="2879501" cy="2160000"/>
            <wp:effectExtent l="0" t="0" r="0" b="0"/>
            <wp:docPr id="178737810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78109" name="รูปภาพ 178737810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A53B0EC" wp14:editId="786A821B">
            <wp:extent cx="2879501" cy="2160000"/>
            <wp:effectExtent l="0" t="0" r="0" b="0"/>
            <wp:docPr id="86614258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42586" name="รูปภาพ 86614258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CFA08" w14:textId="251B83AB" w:rsidR="002D0ABF" w:rsidRDefault="002D0ABF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B70DE6D" w14:textId="04459B5F" w:rsidR="002D0ABF" w:rsidRDefault="002D0ABF" w:rsidP="00A26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D6649C1" wp14:editId="547270B2">
            <wp:simplePos x="0" y="0"/>
            <wp:positionH relativeFrom="column">
              <wp:posOffset>4534321</wp:posOffset>
            </wp:positionH>
            <wp:positionV relativeFrom="paragraph">
              <wp:posOffset>852574</wp:posOffset>
            </wp:positionV>
            <wp:extent cx="335779" cy="178130"/>
            <wp:effectExtent l="0" t="0" r="7620" b="0"/>
            <wp:wrapNone/>
            <wp:docPr id="5526948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" cy="1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903F904" wp14:editId="1B3EAB31">
            <wp:simplePos x="0" y="0"/>
            <wp:positionH relativeFrom="column">
              <wp:posOffset>1067625</wp:posOffset>
            </wp:positionH>
            <wp:positionV relativeFrom="paragraph">
              <wp:posOffset>367665</wp:posOffset>
            </wp:positionV>
            <wp:extent cx="335779" cy="178130"/>
            <wp:effectExtent l="0" t="0" r="7620" b="0"/>
            <wp:wrapNone/>
            <wp:docPr id="11868558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9" cy="1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15FF2F1" wp14:editId="68CF6BE1">
            <wp:extent cx="2879900" cy="2160000"/>
            <wp:effectExtent l="0" t="0" r="0" b="0"/>
            <wp:docPr id="93556722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67223" name="รูปภาพ 93556722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9F25F92" wp14:editId="761A44D4">
            <wp:extent cx="2893136" cy="2160000"/>
            <wp:effectExtent l="0" t="0" r="2540" b="0"/>
            <wp:docPr id="154338227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82273" name="รูปภาพ 154338227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13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A65D" w14:textId="77777777" w:rsidR="00A26447" w:rsidRDefault="00A26447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85010BF" w14:textId="7777777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00EB2AD" w14:textId="7777777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054F66A" w14:textId="7777777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F6692C2" w14:textId="7777777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745D2C4" w14:textId="7777777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196C20E" w14:textId="7777777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BFB58A3" w14:textId="77777777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D914AAD" w14:textId="0994EEEA" w:rsidR="00FE61FD" w:rsidRDefault="00FE61FD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1AC2135" w14:textId="4BD3584C" w:rsidR="0088559B" w:rsidRDefault="0088559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445"/>
        <w:tblW w:w="9350" w:type="dxa"/>
        <w:tblLook w:val="04A0" w:firstRow="1" w:lastRow="0" w:firstColumn="1" w:lastColumn="0" w:noHBand="0" w:noVBand="1"/>
      </w:tblPr>
      <w:tblGrid>
        <w:gridCol w:w="1809"/>
        <w:gridCol w:w="3261"/>
        <w:gridCol w:w="2035"/>
        <w:gridCol w:w="2245"/>
      </w:tblGrid>
      <w:tr w:rsidR="0073093A" w:rsidRPr="004F0CCC" w14:paraId="63BDF362" w14:textId="77777777" w:rsidTr="0073093A">
        <w:trPr>
          <w:trHeight w:val="465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14:paraId="6382B030" w14:textId="77777777" w:rsidR="0073093A" w:rsidRPr="007F2730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7F273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วันเดือนปี</w:t>
            </w:r>
          </w:p>
        </w:tc>
        <w:tc>
          <w:tcPr>
            <w:tcW w:w="5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</w:tcPr>
          <w:p w14:paraId="27AE1BA6" w14:textId="39CF7B45" w:rsidR="0073093A" w:rsidRPr="00A24095" w:rsidRDefault="0073093A" w:rsidP="007309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7F273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 ประจำปีงบประมาณ พ.ศ.</w:t>
            </w:r>
            <w:r w:rsidRPr="007F2730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256</w:t>
            </w:r>
            <w:r w:rsidR="00356E62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</w:tcPr>
          <w:p w14:paraId="5D676C98" w14:textId="77777777" w:rsidR="0073093A" w:rsidRPr="004F0CCC" w:rsidRDefault="0073093A" w:rsidP="007309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73093A" w:rsidRPr="004F0CCC" w14:paraId="78B48202" w14:textId="77777777" w:rsidTr="0073093A">
        <w:trPr>
          <w:trHeight w:val="41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EF396" w14:textId="77777777" w:rsidR="0073093A" w:rsidRPr="004F0CCC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9437411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รายการ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BC8A151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3AE184E8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</w:pP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40"/>
                <w:szCs w:val="40"/>
                <w:cs/>
              </w:rPr>
              <w:t>จำนวน (ผู้ต้องหา)</w:t>
            </w:r>
          </w:p>
        </w:tc>
      </w:tr>
      <w:tr w:rsidR="0073093A" w:rsidRPr="004F0CCC" w14:paraId="1D57DEC4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  <w:hideMark/>
          </w:tcPr>
          <w:p w14:paraId="3FEC7CBD" w14:textId="049823E5" w:rsidR="0073093A" w:rsidRPr="009370C5" w:rsidRDefault="0073093A" w:rsidP="009574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</w:pPr>
            <w:r w:rsidRPr="009370C5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1-</w:t>
            </w:r>
            <w:r w:rsidR="00957463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30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 xml:space="preserve"> </w:t>
            </w:r>
            <w:r w:rsidR="00FE61FD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พ.ย</w:t>
            </w:r>
            <w:r w:rsidR="00246113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6"/>
                <w:szCs w:val="36"/>
                <w:cs/>
              </w:rPr>
              <w:t xml:space="preserve"> </w:t>
            </w:r>
            <w:r w:rsidRPr="009370C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  <w:t>6</w:t>
            </w: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6"/>
                <w:szCs w:val="36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E7A3BCB" w14:textId="77777777" w:rsidR="0073093A" w:rsidRPr="00B7714F" w:rsidRDefault="0073093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 w:rsidRPr="00B7714F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254D27B" w14:textId="5BB6A995" w:rsidR="0073093A" w:rsidRPr="00B7714F" w:rsidRDefault="00246113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B1B9CB6" w14:textId="73588D13" w:rsidR="0073093A" w:rsidRPr="00B7714F" w:rsidRDefault="00246113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</w:tr>
      <w:tr w:rsidR="0073093A" w:rsidRPr="004F0CCC" w14:paraId="6076FB13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4F09C75D" w14:textId="77777777" w:rsidR="0073093A" w:rsidRPr="009370C5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45322389" w14:textId="41C8F7CE" w:rsidR="0073093A" w:rsidRPr="00B7714F" w:rsidRDefault="0073093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 w:rsidRPr="00B7714F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2.</w:t>
            </w:r>
            <w:r w:rsidR="00FE61FD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2F8A1610" w14:textId="77777777" w:rsidR="0073093A" w:rsidRPr="00B7714F" w:rsidRDefault="0073093A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F7D2EBD" w14:textId="23E5AD2C" w:rsidR="0073093A" w:rsidRPr="00B7714F" w:rsidRDefault="00246113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</w:tr>
      <w:tr w:rsidR="00D63E81" w:rsidRPr="004F0CCC" w14:paraId="7AF8F3FF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20A4D7AD" w14:textId="77777777" w:rsidR="00D63E81" w:rsidRPr="009370C5" w:rsidRDefault="00D63E81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EF2D000" w14:textId="55038CEF" w:rsidR="00D63E81" w:rsidRPr="00B7714F" w:rsidRDefault="00D63E81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3.</w:t>
            </w:r>
            <w:r w:rsidR="00DF0ECA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ม.37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4228D21" w14:textId="34819D14" w:rsidR="00D63E81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C8D1203" w14:textId="586DEF34" w:rsidR="00D63E81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2</w:t>
            </w:r>
          </w:p>
        </w:tc>
      </w:tr>
      <w:tr w:rsidR="00D63E81" w:rsidRPr="004F0CCC" w14:paraId="22851212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3C40469D" w14:textId="77777777" w:rsidR="00D63E81" w:rsidRPr="009370C5" w:rsidRDefault="00D63E81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8E1BBB2" w14:textId="151AD623" w:rsidR="00D63E81" w:rsidRPr="00B7714F" w:rsidRDefault="00DF0ECA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4.ม.38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6EA5A27" w14:textId="000C2193" w:rsidR="00D63E81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79176BC" w14:textId="392E9CBA" w:rsidR="00D63E81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5</w:t>
            </w:r>
          </w:p>
        </w:tc>
      </w:tr>
      <w:tr w:rsidR="00FE61FD" w:rsidRPr="004F0CCC" w14:paraId="488DAEC0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7912E3A3" w14:textId="77777777" w:rsidR="00FE61FD" w:rsidRPr="009370C5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4B3EE75" w14:textId="7B653772" w:rsidR="00FE61FD" w:rsidRDefault="00FE61FD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5.หมายจับ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5CFDD49" w14:textId="0D9199C6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269311A" w14:textId="0E209FA2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10</w:t>
            </w:r>
          </w:p>
        </w:tc>
      </w:tr>
      <w:tr w:rsidR="00FE61FD" w:rsidRPr="004F0CCC" w14:paraId="18591BE1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0D6AF4FB" w14:textId="77777777" w:rsidR="00FE61FD" w:rsidRPr="009370C5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B44E932" w14:textId="28B4EA1F" w:rsidR="00FE61FD" w:rsidRDefault="00FE61FD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6.</w:t>
            </w: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OVER STAY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DB2FCDA" w14:textId="3F86806D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69B214B" w14:textId="25F9B548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1</w:t>
            </w:r>
          </w:p>
        </w:tc>
      </w:tr>
      <w:tr w:rsidR="00FE61FD" w:rsidRPr="004F0CCC" w14:paraId="7C523A56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0DE86C70" w14:textId="77777777" w:rsidR="00FE61FD" w:rsidRPr="009370C5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2894C62D" w14:textId="047D298C" w:rsidR="00FE61FD" w:rsidRDefault="00FE61FD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7.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ทำงานไม่ได้รับอนุญาต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6E837CBE" w14:textId="50AF94E8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45558168" w14:textId="7AF07932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</w:tr>
      <w:tr w:rsidR="00FE61FD" w:rsidRPr="004F0CCC" w14:paraId="5AFBC23D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55EF192F" w14:textId="77777777" w:rsidR="00FE61FD" w:rsidRPr="009370C5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50A5FBC9" w14:textId="61F72F57" w:rsidR="00FE61FD" w:rsidRDefault="00FE61FD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8.พ.ร.ก.การทำงาน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AB93473" w14:textId="62E00042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E1DDEDD" w14:textId="4676D425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</w:tr>
      <w:tr w:rsidR="00FE61FD" w:rsidRPr="004F0CCC" w14:paraId="6269E123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28C70D9D" w14:textId="77777777" w:rsidR="00FE61FD" w:rsidRPr="009370C5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77620FAE" w14:textId="7370ADD2" w:rsidR="00FE61FD" w:rsidRDefault="00FE61FD" w:rsidP="0073093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9.ยาเสพติด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80089A4" w14:textId="44C936F7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17ACFCC5" w14:textId="764E8E4C" w:rsidR="00FE61FD" w:rsidRDefault="00FE61FD" w:rsidP="0073093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1</w:t>
            </w:r>
          </w:p>
        </w:tc>
      </w:tr>
      <w:tr w:rsidR="00005CF8" w:rsidRPr="004F0CCC" w14:paraId="2FC75ED2" w14:textId="77777777" w:rsidTr="0073093A">
        <w:trPr>
          <w:trHeight w:val="48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 w:themeFill="accent2"/>
            <w:noWrap/>
            <w:vAlign w:val="bottom"/>
          </w:tcPr>
          <w:p w14:paraId="4F8AEFC1" w14:textId="0A9572CF" w:rsidR="00005CF8" w:rsidRPr="009370C5" w:rsidRDefault="00005CF8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201C8F83" w14:textId="1FD8B7F2" w:rsidR="00005CF8" w:rsidRPr="00B7714F" w:rsidRDefault="00005CF8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02BA6A9D" w14:textId="785C7220" w:rsidR="00005CF8" w:rsidRPr="00B7714F" w:rsidRDefault="00356E62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23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 w:themeFill="accent2"/>
          </w:tcPr>
          <w:p w14:paraId="4498AA3A" w14:textId="4D225972" w:rsidR="00005CF8" w:rsidRPr="00B7714F" w:rsidRDefault="00356E62" w:rsidP="00005C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kern w:val="0"/>
                <w:sz w:val="32"/>
                <w:szCs w:val="32"/>
              </w:rPr>
              <w:t>23</w:t>
            </w:r>
          </w:p>
        </w:tc>
      </w:tr>
    </w:tbl>
    <w:p w14:paraId="20D57C32" w14:textId="23BC5905" w:rsidR="0088559B" w:rsidRDefault="0088559B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CF53790" w14:textId="0CA6FBF4" w:rsidR="002D0ABF" w:rsidRDefault="002D0ABF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90A43A3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14:paraId="59D183E7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5BE1DE4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940EB1C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885E6C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9B397D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F94B99" w14:textId="77777777" w:rsidR="005A72C2" w:rsidRPr="004F0CCC" w:rsidRDefault="005A72C2" w:rsidP="005A72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D60898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</w:t>
      </w:r>
    </w:p>
    <w:p w14:paraId="3D148B28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82B5280" w14:textId="77777777" w:rsidR="005A72C2" w:rsidRDefault="005A72C2" w:rsidP="005A72C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108D198" w14:textId="77777777" w:rsidR="005A72C2" w:rsidRPr="0088559B" w:rsidRDefault="005A72C2" w:rsidP="00420C9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A5D6693" w14:textId="77777777" w:rsidR="00A9212D" w:rsidRPr="004F0CCC" w:rsidRDefault="00A9212D" w:rsidP="00420C9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A9212D" w:rsidRPr="004F0CCC" w:rsidSect="000319FC">
      <w:headerReference w:type="default" r:id="rId37"/>
      <w:pgSz w:w="12240" w:h="15840"/>
      <w:pgMar w:top="709" w:right="1183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B8C8B" w14:textId="77777777" w:rsidR="001D15C6" w:rsidRDefault="001D15C6" w:rsidP="006F54D8">
      <w:pPr>
        <w:spacing w:after="0" w:line="240" w:lineRule="auto"/>
      </w:pPr>
      <w:r>
        <w:separator/>
      </w:r>
    </w:p>
  </w:endnote>
  <w:endnote w:type="continuationSeparator" w:id="0">
    <w:p w14:paraId="20905A7B" w14:textId="77777777" w:rsidR="001D15C6" w:rsidRDefault="001D15C6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AB734" w14:textId="77777777" w:rsidR="001D15C6" w:rsidRDefault="001D15C6" w:rsidP="006F54D8">
      <w:pPr>
        <w:spacing w:after="0" w:line="240" w:lineRule="auto"/>
      </w:pPr>
      <w:r>
        <w:separator/>
      </w:r>
    </w:p>
  </w:footnote>
  <w:footnote w:type="continuationSeparator" w:id="0">
    <w:p w14:paraId="3A742C67" w14:textId="77777777" w:rsidR="001D15C6" w:rsidRDefault="001D15C6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5400449" w14:textId="77777777" w:rsidR="006F54D8" w:rsidRPr="00AC384D" w:rsidRDefault="00DC4316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DC4316">
          <w:rPr>
            <w:rFonts w:ascii="TH SarabunPSK" w:hAnsi="TH SarabunPSK" w:cs="TH SarabunPSK"/>
            <w:noProof/>
            <w:sz w:val="24"/>
            <w:szCs w:val="24"/>
            <w:cs/>
          </w:rPr>
          <w:drawing>
            <wp:anchor distT="0" distB="0" distL="114300" distR="114300" simplePos="0" relativeHeight="251660288" behindDoc="1" locked="0" layoutInCell="1" allowOverlap="1" wp14:anchorId="63CB5E1F" wp14:editId="0BE6C4E0">
              <wp:simplePos x="0" y="0"/>
              <wp:positionH relativeFrom="column">
                <wp:posOffset>6076950</wp:posOffset>
              </wp:positionH>
              <wp:positionV relativeFrom="paragraph">
                <wp:posOffset>-114300</wp:posOffset>
              </wp:positionV>
              <wp:extent cx="390525" cy="409575"/>
              <wp:effectExtent l="0" t="0" r="0" b="0"/>
              <wp:wrapNone/>
              <wp:docPr id="2" name="Picture 1" descr="Immigration Buraeu logo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" name="Picture 4" descr="Immigration Buraeu logo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lum bright="20000"/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0525" cy="4095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73F124CE" w14:textId="3F51B3B0" w:rsidR="006F54D8" w:rsidRPr="00AC384D" w:rsidRDefault="00005CF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F1B7149" wp14:editId="0F5CEAE2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134965926" name="ตัวเชื่อมต่อตร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5384265" id="ตัวเชื่อมต่อตรง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="006F54D8"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="006F54D8"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="00DC4316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DC4316">
          <w:rPr>
            <w:rFonts w:ascii="TH SarabunPSK" w:hAnsi="TH SarabunPSK" w:cs="TH SarabunPSK" w:hint="cs"/>
            <w:sz w:val="24"/>
            <w:szCs w:val="24"/>
            <w:cs/>
          </w:rPr>
          <w:t>ประจวบคีรีขันธ์</w:t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356E62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19910405">
    <w:abstractNumId w:val="1"/>
  </w:num>
  <w:num w:numId="2" w16cid:durableId="1617982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5CF8"/>
    <w:rsid w:val="000319FC"/>
    <w:rsid w:val="000351CE"/>
    <w:rsid w:val="0004081A"/>
    <w:rsid w:val="0004417F"/>
    <w:rsid w:val="00051ADF"/>
    <w:rsid w:val="00051DAE"/>
    <w:rsid w:val="00055A2F"/>
    <w:rsid w:val="00062B7D"/>
    <w:rsid w:val="00083C49"/>
    <w:rsid w:val="00085DA4"/>
    <w:rsid w:val="000B0C83"/>
    <w:rsid w:val="000D2FFB"/>
    <w:rsid w:val="000E0D72"/>
    <w:rsid w:val="000E6772"/>
    <w:rsid w:val="00102123"/>
    <w:rsid w:val="00115066"/>
    <w:rsid w:val="00121B9C"/>
    <w:rsid w:val="00130D44"/>
    <w:rsid w:val="00165D1A"/>
    <w:rsid w:val="0017046C"/>
    <w:rsid w:val="00173538"/>
    <w:rsid w:val="001C14BA"/>
    <w:rsid w:val="001C3F32"/>
    <w:rsid w:val="001C4482"/>
    <w:rsid w:val="001C53F6"/>
    <w:rsid w:val="001C542E"/>
    <w:rsid w:val="001D15C6"/>
    <w:rsid w:val="001D46E1"/>
    <w:rsid w:val="001D720B"/>
    <w:rsid w:val="001E2719"/>
    <w:rsid w:val="00205C02"/>
    <w:rsid w:val="002361D3"/>
    <w:rsid w:val="00244CAD"/>
    <w:rsid w:val="00246113"/>
    <w:rsid w:val="00275106"/>
    <w:rsid w:val="002924C2"/>
    <w:rsid w:val="002A019B"/>
    <w:rsid w:val="002A045B"/>
    <w:rsid w:val="002A36F4"/>
    <w:rsid w:val="002A42CA"/>
    <w:rsid w:val="002D0ABF"/>
    <w:rsid w:val="002D5691"/>
    <w:rsid w:val="00313F7C"/>
    <w:rsid w:val="003211FA"/>
    <w:rsid w:val="003509E7"/>
    <w:rsid w:val="00356E62"/>
    <w:rsid w:val="003579F3"/>
    <w:rsid w:val="00365CA1"/>
    <w:rsid w:val="0037147B"/>
    <w:rsid w:val="00386A96"/>
    <w:rsid w:val="00387B93"/>
    <w:rsid w:val="003A2C02"/>
    <w:rsid w:val="003A66F3"/>
    <w:rsid w:val="003B0F0C"/>
    <w:rsid w:val="003B76CB"/>
    <w:rsid w:val="003C77BC"/>
    <w:rsid w:val="003D1E67"/>
    <w:rsid w:val="003F4CDA"/>
    <w:rsid w:val="00401410"/>
    <w:rsid w:val="004101C2"/>
    <w:rsid w:val="00420C9E"/>
    <w:rsid w:val="00420E8A"/>
    <w:rsid w:val="00454B8D"/>
    <w:rsid w:val="00476D67"/>
    <w:rsid w:val="004A11C3"/>
    <w:rsid w:val="004A43F2"/>
    <w:rsid w:val="004B5F45"/>
    <w:rsid w:val="004C6F6A"/>
    <w:rsid w:val="004D32A2"/>
    <w:rsid w:val="004F0CCC"/>
    <w:rsid w:val="004F4C21"/>
    <w:rsid w:val="00502E7A"/>
    <w:rsid w:val="005037D3"/>
    <w:rsid w:val="00504953"/>
    <w:rsid w:val="00516D7B"/>
    <w:rsid w:val="0055218A"/>
    <w:rsid w:val="00595A1B"/>
    <w:rsid w:val="005A72C2"/>
    <w:rsid w:val="005B1ACA"/>
    <w:rsid w:val="005C2829"/>
    <w:rsid w:val="005F0C68"/>
    <w:rsid w:val="005F2F3B"/>
    <w:rsid w:val="005F43A1"/>
    <w:rsid w:val="00605D22"/>
    <w:rsid w:val="00606EF2"/>
    <w:rsid w:val="00625B91"/>
    <w:rsid w:val="00630F77"/>
    <w:rsid w:val="006503A1"/>
    <w:rsid w:val="00674F22"/>
    <w:rsid w:val="00690C41"/>
    <w:rsid w:val="00695B7B"/>
    <w:rsid w:val="006A171D"/>
    <w:rsid w:val="006A3BA1"/>
    <w:rsid w:val="006A3CAF"/>
    <w:rsid w:val="006B2714"/>
    <w:rsid w:val="006D400E"/>
    <w:rsid w:val="006F4CEF"/>
    <w:rsid w:val="006F54D8"/>
    <w:rsid w:val="00713AA4"/>
    <w:rsid w:val="007167B3"/>
    <w:rsid w:val="00722516"/>
    <w:rsid w:val="0073093A"/>
    <w:rsid w:val="00750416"/>
    <w:rsid w:val="007A7202"/>
    <w:rsid w:val="007C6F34"/>
    <w:rsid w:val="007D6917"/>
    <w:rsid w:val="007E065B"/>
    <w:rsid w:val="007F2730"/>
    <w:rsid w:val="007F5B84"/>
    <w:rsid w:val="007F5CEB"/>
    <w:rsid w:val="007F67BC"/>
    <w:rsid w:val="008100CB"/>
    <w:rsid w:val="008264B3"/>
    <w:rsid w:val="00834CAF"/>
    <w:rsid w:val="0085153C"/>
    <w:rsid w:val="0088559B"/>
    <w:rsid w:val="008A08D9"/>
    <w:rsid w:val="008C1621"/>
    <w:rsid w:val="008E01C6"/>
    <w:rsid w:val="008E79A3"/>
    <w:rsid w:val="008F2D5E"/>
    <w:rsid w:val="008F7AE0"/>
    <w:rsid w:val="009222ED"/>
    <w:rsid w:val="00936475"/>
    <w:rsid w:val="009370C5"/>
    <w:rsid w:val="009461B1"/>
    <w:rsid w:val="00957463"/>
    <w:rsid w:val="0096381D"/>
    <w:rsid w:val="00965A5F"/>
    <w:rsid w:val="0097267B"/>
    <w:rsid w:val="00976FC4"/>
    <w:rsid w:val="009A4AEE"/>
    <w:rsid w:val="009C0521"/>
    <w:rsid w:val="009C071C"/>
    <w:rsid w:val="009C36E1"/>
    <w:rsid w:val="009D3C37"/>
    <w:rsid w:val="009E52F7"/>
    <w:rsid w:val="009F06DD"/>
    <w:rsid w:val="00A14AFC"/>
    <w:rsid w:val="00A15DE4"/>
    <w:rsid w:val="00A2285A"/>
    <w:rsid w:val="00A22A41"/>
    <w:rsid w:val="00A24095"/>
    <w:rsid w:val="00A26447"/>
    <w:rsid w:val="00A45AA7"/>
    <w:rsid w:val="00A47D28"/>
    <w:rsid w:val="00A56EC8"/>
    <w:rsid w:val="00A64B02"/>
    <w:rsid w:val="00A725DB"/>
    <w:rsid w:val="00A83A78"/>
    <w:rsid w:val="00A9212D"/>
    <w:rsid w:val="00A9328F"/>
    <w:rsid w:val="00AC384D"/>
    <w:rsid w:val="00AD2DA4"/>
    <w:rsid w:val="00AD3216"/>
    <w:rsid w:val="00AD3EDE"/>
    <w:rsid w:val="00AD50CD"/>
    <w:rsid w:val="00AE5355"/>
    <w:rsid w:val="00AF51DC"/>
    <w:rsid w:val="00B03045"/>
    <w:rsid w:val="00B0591B"/>
    <w:rsid w:val="00B06B9E"/>
    <w:rsid w:val="00B169D1"/>
    <w:rsid w:val="00B21850"/>
    <w:rsid w:val="00B403FB"/>
    <w:rsid w:val="00B55941"/>
    <w:rsid w:val="00B57E50"/>
    <w:rsid w:val="00B62551"/>
    <w:rsid w:val="00B66AE2"/>
    <w:rsid w:val="00B7425B"/>
    <w:rsid w:val="00B7714F"/>
    <w:rsid w:val="00B81DD2"/>
    <w:rsid w:val="00B92CA2"/>
    <w:rsid w:val="00B93E00"/>
    <w:rsid w:val="00B96C5B"/>
    <w:rsid w:val="00BA02B0"/>
    <w:rsid w:val="00BB7A72"/>
    <w:rsid w:val="00BC02BA"/>
    <w:rsid w:val="00BD0D01"/>
    <w:rsid w:val="00BD5662"/>
    <w:rsid w:val="00BE2F4A"/>
    <w:rsid w:val="00BF286E"/>
    <w:rsid w:val="00BF2E51"/>
    <w:rsid w:val="00BF42DA"/>
    <w:rsid w:val="00C10EAB"/>
    <w:rsid w:val="00C128A7"/>
    <w:rsid w:val="00C25B23"/>
    <w:rsid w:val="00C26197"/>
    <w:rsid w:val="00C3463F"/>
    <w:rsid w:val="00C379F5"/>
    <w:rsid w:val="00C46F24"/>
    <w:rsid w:val="00C60F01"/>
    <w:rsid w:val="00C72BC1"/>
    <w:rsid w:val="00C77357"/>
    <w:rsid w:val="00CA05AC"/>
    <w:rsid w:val="00CA08C4"/>
    <w:rsid w:val="00CB56BF"/>
    <w:rsid w:val="00CB744A"/>
    <w:rsid w:val="00CC00F6"/>
    <w:rsid w:val="00CC2A28"/>
    <w:rsid w:val="00CC7C0D"/>
    <w:rsid w:val="00CE032F"/>
    <w:rsid w:val="00CE2E24"/>
    <w:rsid w:val="00D02AE5"/>
    <w:rsid w:val="00D06467"/>
    <w:rsid w:val="00D0678A"/>
    <w:rsid w:val="00D20445"/>
    <w:rsid w:val="00D24038"/>
    <w:rsid w:val="00D2559E"/>
    <w:rsid w:val="00D54E7C"/>
    <w:rsid w:val="00D63E81"/>
    <w:rsid w:val="00D806F4"/>
    <w:rsid w:val="00D83992"/>
    <w:rsid w:val="00D8470C"/>
    <w:rsid w:val="00DC4316"/>
    <w:rsid w:val="00DC6448"/>
    <w:rsid w:val="00DE59FF"/>
    <w:rsid w:val="00DF0ECA"/>
    <w:rsid w:val="00E04A32"/>
    <w:rsid w:val="00E407D4"/>
    <w:rsid w:val="00E4272B"/>
    <w:rsid w:val="00E47F11"/>
    <w:rsid w:val="00E53E52"/>
    <w:rsid w:val="00E569D9"/>
    <w:rsid w:val="00E622D6"/>
    <w:rsid w:val="00E86973"/>
    <w:rsid w:val="00EB23D2"/>
    <w:rsid w:val="00EC1BBE"/>
    <w:rsid w:val="00EC3723"/>
    <w:rsid w:val="00EC4092"/>
    <w:rsid w:val="00ED2C6F"/>
    <w:rsid w:val="00ED7600"/>
    <w:rsid w:val="00EF0A98"/>
    <w:rsid w:val="00F16074"/>
    <w:rsid w:val="00F32907"/>
    <w:rsid w:val="00F329ED"/>
    <w:rsid w:val="00F434FE"/>
    <w:rsid w:val="00F444E3"/>
    <w:rsid w:val="00F60CF9"/>
    <w:rsid w:val="00F61E59"/>
    <w:rsid w:val="00F66067"/>
    <w:rsid w:val="00F920BC"/>
    <w:rsid w:val="00F93C5D"/>
    <w:rsid w:val="00FB0233"/>
    <w:rsid w:val="00FB034B"/>
    <w:rsid w:val="00FC192C"/>
    <w:rsid w:val="00FE5E70"/>
    <w:rsid w:val="00FE61FD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D9B16"/>
  <w15:docId w15:val="{A14C7A3B-E16E-4DB9-B14C-888796D4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C43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C43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customXml" Target="ink/ink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2-20T07:33:26.68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D230D-2966-4E4B-AEB2-B3734D5E4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ปิยวัฒน์ แก้วด้วง</dc:creator>
  <cp:lastModifiedBy>usa meenam</cp:lastModifiedBy>
  <cp:revision>7</cp:revision>
  <cp:lastPrinted>2024-12-20T10:40:00Z</cp:lastPrinted>
  <dcterms:created xsi:type="dcterms:W3CDTF">2024-12-20T07:48:00Z</dcterms:created>
  <dcterms:modified xsi:type="dcterms:W3CDTF">2024-12-20T10:50:00Z</dcterms:modified>
</cp:coreProperties>
</file>